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7E886D" w14:textId="77777777" w:rsidR="00610677" w:rsidRPr="00610677" w:rsidRDefault="00610677" w:rsidP="00610677">
      <w:pPr>
        <w:jc w:val="right"/>
        <w:rPr>
          <w:sz w:val="18"/>
          <w:szCs w:val="18"/>
        </w:rPr>
      </w:pPr>
      <w:r w:rsidRPr="00610677">
        <w:rPr>
          <w:b/>
          <w:bCs/>
          <w:sz w:val="18"/>
          <w:szCs w:val="18"/>
        </w:rPr>
        <w:t xml:space="preserve">Załącznik nr 3 do umowy (WZ.ZP.11.2024) </w:t>
      </w:r>
    </w:p>
    <w:p w14:paraId="41E52B2D" w14:textId="77777777" w:rsidR="00610677" w:rsidRDefault="00610677" w:rsidP="00610677">
      <w:pPr>
        <w:rPr>
          <w:b/>
          <w:bCs/>
        </w:rPr>
      </w:pPr>
    </w:p>
    <w:p w14:paraId="5C9DFC0A" w14:textId="77777777" w:rsidR="00610677" w:rsidRDefault="00610677" w:rsidP="00610677">
      <w:pPr>
        <w:rPr>
          <w:b/>
          <w:bCs/>
        </w:rPr>
      </w:pPr>
    </w:p>
    <w:p w14:paraId="63EFA995" w14:textId="33DAEFD0" w:rsidR="00610677" w:rsidRPr="00610677" w:rsidRDefault="00610677" w:rsidP="00610677">
      <w:pPr>
        <w:jc w:val="center"/>
      </w:pPr>
      <w:r w:rsidRPr="00610677">
        <w:rPr>
          <w:b/>
          <w:bCs/>
        </w:rPr>
        <w:t>OŚWIADCZENIE</w:t>
      </w:r>
    </w:p>
    <w:p w14:paraId="7C49A64C" w14:textId="77777777" w:rsidR="00610677" w:rsidRPr="00610677" w:rsidRDefault="00610677" w:rsidP="00610677">
      <w:r w:rsidRPr="00610677">
        <w:rPr>
          <w:b/>
          <w:bCs/>
        </w:rPr>
        <w:t xml:space="preserve">Firma: ……………………………………………………………………………………………………… </w:t>
      </w:r>
    </w:p>
    <w:p w14:paraId="307DA467" w14:textId="77777777" w:rsidR="00610677" w:rsidRPr="00610677" w:rsidRDefault="00610677" w:rsidP="00610677">
      <w:r w:rsidRPr="00610677">
        <w:rPr>
          <w:b/>
          <w:bCs/>
        </w:rPr>
        <w:t xml:space="preserve">Siedziba: …………………………………………………………………………………………………… </w:t>
      </w:r>
    </w:p>
    <w:p w14:paraId="5F18C162" w14:textId="77777777" w:rsidR="00610677" w:rsidRPr="00610677" w:rsidRDefault="00610677" w:rsidP="00610677">
      <w:r w:rsidRPr="00610677">
        <w:rPr>
          <w:b/>
          <w:bCs/>
        </w:rPr>
        <w:t xml:space="preserve">Reprezentowana przez: …………………………………………………………………………………… </w:t>
      </w:r>
    </w:p>
    <w:p w14:paraId="2C5922CA" w14:textId="77777777" w:rsidR="00610677" w:rsidRDefault="00610677" w:rsidP="00610677"/>
    <w:p w14:paraId="53BFAEC2" w14:textId="59EDA0A9" w:rsidR="00610677" w:rsidRPr="00610677" w:rsidRDefault="00610677" w:rsidP="00610677">
      <w:pPr>
        <w:jc w:val="both"/>
      </w:pPr>
      <w:r w:rsidRPr="00610677">
        <w:t xml:space="preserve">Oświadczamy, że ponosimy pełną odpowiedzialność za spełnienie wszelkich wymogów i zasad wynikających z przepisów bezpieczeństwa i higieny pracy, ochrony przeciwpożarowej, ochrony środowiska oraz prawidłową organizację stanowisk pracy podczas świadczonych usług na terenie </w:t>
      </w:r>
      <w:r w:rsidR="00D900D7">
        <w:t>Centrum Nauki Kopernik</w:t>
      </w:r>
      <w:r w:rsidRPr="00610677">
        <w:t xml:space="preserve"> w Warszawie przy ul. </w:t>
      </w:r>
      <w:r w:rsidR="00D900D7" w:rsidRPr="00D900D7">
        <w:t>Wybrzeże Kościuszkowskie 20, 00-390 Warszawa</w:t>
      </w:r>
      <w:r w:rsidRPr="00610677">
        <w:t xml:space="preserve">. </w:t>
      </w:r>
    </w:p>
    <w:p w14:paraId="7BA0205D" w14:textId="77777777" w:rsidR="00610677" w:rsidRPr="00610677" w:rsidRDefault="00610677" w:rsidP="00610677">
      <w:pPr>
        <w:jc w:val="both"/>
      </w:pPr>
      <w:r w:rsidRPr="00610677">
        <w:t xml:space="preserve">Poza tym oświadczamy, że dopuszczamy do pracy wyłącznie pracowników, oraz podwykonawców, którzy posiadają: </w:t>
      </w:r>
    </w:p>
    <w:p w14:paraId="49069276" w14:textId="77777777" w:rsidR="00610677" w:rsidRPr="00610677" w:rsidRDefault="00610677" w:rsidP="00610677">
      <w:r w:rsidRPr="00610677">
        <w:t xml:space="preserve">a) aktualne badania lekarskie, stwierdzające zdolność do pracy na zajmowanym stanowisku pracy; </w:t>
      </w:r>
    </w:p>
    <w:p w14:paraId="1C2D8A51" w14:textId="77777777" w:rsidR="00610677" w:rsidRPr="00610677" w:rsidRDefault="00610677" w:rsidP="00610677">
      <w:r w:rsidRPr="00610677">
        <w:t xml:space="preserve">b) aktualne szkolenie bhp; </w:t>
      </w:r>
    </w:p>
    <w:p w14:paraId="1A2009EA" w14:textId="77777777" w:rsidR="00610677" w:rsidRPr="00610677" w:rsidRDefault="00610677" w:rsidP="00610677">
      <w:r w:rsidRPr="00610677">
        <w:t xml:space="preserve">c) przeszkolenie instruktażowo-stanowiskowe na danym stanowisku pracy; </w:t>
      </w:r>
    </w:p>
    <w:p w14:paraId="5A290A3B" w14:textId="77777777" w:rsidR="00610677" w:rsidRPr="00610677" w:rsidRDefault="00610677" w:rsidP="00610677">
      <w:r w:rsidRPr="00610677">
        <w:t xml:space="preserve">d) pełne wyposażenie w ochrony osobiste wymagane na danym stanowisku pracy; </w:t>
      </w:r>
    </w:p>
    <w:p w14:paraId="737A6A6C" w14:textId="77777777" w:rsidR="00610677" w:rsidRPr="00610677" w:rsidRDefault="00610677" w:rsidP="00610677">
      <w:r w:rsidRPr="00610677">
        <w:t xml:space="preserve">e) zapoznanie pracowników z oceną ryzyka zawodowego. </w:t>
      </w:r>
    </w:p>
    <w:p w14:paraId="3A51AE24" w14:textId="77777777" w:rsidR="00610677" w:rsidRPr="00610677" w:rsidRDefault="00610677" w:rsidP="00610677"/>
    <w:p w14:paraId="6A926D1F" w14:textId="77777777" w:rsidR="00610677" w:rsidRPr="00610677" w:rsidRDefault="00610677" w:rsidP="00D900D7">
      <w:pPr>
        <w:jc w:val="both"/>
      </w:pPr>
      <w:r w:rsidRPr="00610677">
        <w:t xml:space="preserve">Oświadczamy, że zabezpieczymy stały dozór i nadzór techniczny nad pracownikami. Jednocześnie, zobowiązujemy się używać w procesach pracy narzędzia, maszyny i urządzenia oraz inne środki wyłącznie pełnosprawne, posiadające wymagane prawem przeglądy oraz certyfikaty. </w:t>
      </w:r>
    </w:p>
    <w:p w14:paraId="117698E1" w14:textId="77777777" w:rsidR="00D900D7" w:rsidRDefault="00D900D7" w:rsidP="00610677"/>
    <w:p w14:paraId="0DC9E865" w14:textId="77777777" w:rsidR="00D900D7" w:rsidRDefault="00D900D7" w:rsidP="00610677"/>
    <w:p w14:paraId="10E8B320" w14:textId="77777777" w:rsidR="00D900D7" w:rsidRDefault="00D900D7" w:rsidP="00610677"/>
    <w:p w14:paraId="0E713A7F" w14:textId="15E5187A" w:rsidR="00610677" w:rsidRPr="00610677" w:rsidRDefault="00610677" w:rsidP="00D900D7">
      <w:pPr>
        <w:ind w:left="6663"/>
      </w:pPr>
      <w:r w:rsidRPr="00610677">
        <w:t xml:space="preserve">......................................... </w:t>
      </w:r>
    </w:p>
    <w:p w14:paraId="63984772" w14:textId="28DDD3C2" w:rsidR="00B81019" w:rsidRDefault="00610677" w:rsidP="00D900D7">
      <w:pPr>
        <w:ind w:left="6663"/>
      </w:pPr>
      <w:r w:rsidRPr="00610677">
        <w:t>(Podpis/data)</w:t>
      </w:r>
    </w:p>
    <w:sectPr w:rsidR="00B810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0381"/>
    <w:rsid w:val="001345DA"/>
    <w:rsid w:val="003E5603"/>
    <w:rsid w:val="004D2124"/>
    <w:rsid w:val="00610677"/>
    <w:rsid w:val="008A066E"/>
    <w:rsid w:val="00A67D9F"/>
    <w:rsid w:val="00B81019"/>
    <w:rsid w:val="00D11F39"/>
    <w:rsid w:val="00D900D7"/>
    <w:rsid w:val="00E47487"/>
    <w:rsid w:val="00F90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B4C60"/>
  <w15:chartTrackingRefBased/>
  <w15:docId w15:val="{33426B02-28D9-4C26-AA12-5A2940414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191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 Skwiot-Jaszewska</dc:creator>
  <cp:keywords/>
  <dc:description/>
  <cp:lastModifiedBy>Martyna Skwiot-Jaszewska</cp:lastModifiedBy>
  <cp:revision>2</cp:revision>
  <dcterms:created xsi:type="dcterms:W3CDTF">2025-01-07T13:15:00Z</dcterms:created>
  <dcterms:modified xsi:type="dcterms:W3CDTF">2025-01-07T13:57:00Z</dcterms:modified>
</cp:coreProperties>
</file>